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w:t>
      </w:r>
      <w:r w:rsidRPr="006762FD">
        <w:rPr>
          <w:rFonts w:cs="Arial"/>
          <w:sz w:val="18"/>
        </w:rPr>
        <w:lastRenderedPageBreak/>
        <w:t xml:space="preserve">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first" r:id="rId7"/>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10D26051" w14:textId="77777777" w:rsidR="00F36885" w:rsidRPr="00F36885" w:rsidRDefault="00F36885" w:rsidP="00F36885">
    <w:r w:rsidRPr="00F36885">
      <w:t xml:space="preserve">Przebudowa stacji gazowej </w:t>
    </w:r>
    <w:proofErr w:type="spellStart"/>
    <w:r w:rsidRPr="00F36885">
      <w:t>śr</w:t>
    </w:r>
    <w:proofErr w:type="spellEnd"/>
    <w:r w:rsidRPr="00F36885">
      <w:t>/c o przepustowości Q=4000 m3/h wraz z rurociągiem wylotowym o średnicy DN100 w miejscowości Mysłowice ul. Świerczyny (RBM) UP/00645726</w:t>
    </w:r>
  </w:p>
  <w:p w14:paraId="0179FA6B" w14:textId="030924B8" w:rsidR="00A824DD" w:rsidRDefault="00A824DD" w:rsidP="00F368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968D7"/>
    <w:rsid w:val="001D5656"/>
    <w:rsid w:val="001E0966"/>
    <w:rsid w:val="001E7D36"/>
    <w:rsid w:val="002609B2"/>
    <w:rsid w:val="002D5CB0"/>
    <w:rsid w:val="0034006C"/>
    <w:rsid w:val="003A0AE0"/>
    <w:rsid w:val="003E02E2"/>
    <w:rsid w:val="004D569C"/>
    <w:rsid w:val="00527BBF"/>
    <w:rsid w:val="0069729B"/>
    <w:rsid w:val="006E7FD3"/>
    <w:rsid w:val="0070341B"/>
    <w:rsid w:val="007222FE"/>
    <w:rsid w:val="00790014"/>
    <w:rsid w:val="007A23D7"/>
    <w:rsid w:val="007B5FA8"/>
    <w:rsid w:val="007E4EB9"/>
    <w:rsid w:val="00830ED9"/>
    <w:rsid w:val="0085158B"/>
    <w:rsid w:val="00870913"/>
    <w:rsid w:val="008B556C"/>
    <w:rsid w:val="008D0952"/>
    <w:rsid w:val="009073F2"/>
    <w:rsid w:val="0091661B"/>
    <w:rsid w:val="00955A6B"/>
    <w:rsid w:val="00A824DD"/>
    <w:rsid w:val="00AB06F4"/>
    <w:rsid w:val="00AD69D9"/>
    <w:rsid w:val="00B0070B"/>
    <w:rsid w:val="00B97060"/>
    <w:rsid w:val="00C11AF0"/>
    <w:rsid w:val="00CF5392"/>
    <w:rsid w:val="00D673A6"/>
    <w:rsid w:val="00DA1E3D"/>
    <w:rsid w:val="00E602B4"/>
    <w:rsid w:val="00E61D06"/>
    <w:rsid w:val="00E7318D"/>
    <w:rsid w:val="00ED3807"/>
    <w:rsid w:val="00EE5D21"/>
    <w:rsid w:val="00F01F77"/>
    <w:rsid w:val="00F16F04"/>
    <w:rsid w:val="00F36885"/>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1240</Words>
  <Characters>7444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Warać Sebastian (PSG)</cp:lastModifiedBy>
  <cp:revision>23</cp:revision>
  <dcterms:created xsi:type="dcterms:W3CDTF">2026-01-30T12:13:00Z</dcterms:created>
  <dcterms:modified xsi:type="dcterms:W3CDTF">2026-04-09T07:16:00Z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2026-02-24T13:00:38Z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dd113887-d5ca-401f-a9cb-caf6a88a80c7</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